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83798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 w14:paraId="3ECDF3D9">
      <w:pPr>
        <w:pStyle w:val="4"/>
        <w:spacing w:before="156" w:after="312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西南科技大学高等学历继续教育优秀教学点申请表</w:t>
      </w:r>
    </w:p>
    <w:tbl>
      <w:tblPr>
        <w:tblStyle w:val="2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15"/>
        <w:gridCol w:w="6089"/>
      </w:tblGrid>
      <w:tr w14:paraId="4589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6476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6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A7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25EF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5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7B7CC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主要工作业绩︵可另附页︶</w:t>
            </w:r>
          </w:p>
        </w:tc>
        <w:tc>
          <w:tcPr>
            <w:tcW w:w="7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75183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1D62600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E1987F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6B55B95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3CEE0FF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26CDED6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D57FEC4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5D8D59B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3FD0F67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39C623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18B1A3D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B9196E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A57AE91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A2919B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BB81A3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BB72A7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05AEA7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8423204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604DCF9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7B66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11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教学点设点单位</w:t>
            </w:r>
          </w:p>
          <w:p w14:paraId="60CA81A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FC3B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9393F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负责人签字：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设点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单位盖章：</w:t>
            </w:r>
          </w:p>
          <w:p w14:paraId="2D31A3D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  <w:tr w14:paraId="7FFF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70B3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EBBF1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A62ED7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7160F9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1BCCFB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负责人签字：              学院盖章：</w:t>
            </w:r>
          </w:p>
          <w:p w14:paraId="77DFF55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DECFB4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   年    月    日</w:t>
            </w:r>
          </w:p>
        </w:tc>
      </w:tr>
    </w:tbl>
    <w:p w14:paraId="120F5533">
      <w:pPr>
        <w:widowControl/>
        <w:snapToGrid w:val="0"/>
        <w:jc w:val="left"/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本表一式两份，签字盖章后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送至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继续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教育学院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成人教育中心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WYzYWFmYjhkZDk5Zjc2ZDBkNjFhMDkzNGUyZGIifQ=="/>
  </w:docVars>
  <w:rsids>
    <w:rsidRoot w:val="004D17C1"/>
    <w:rsid w:val="000A07D1"/>
    <w:rsid w:val="004D17C1"/>
    <w:rsid w:val="00E41F6F"/>
    <w:rsid w:val="05DE7389"/>
    <w:rsid w:val="0E6D6953"/>
    <w:rsid w:val="1C13292C"/>
    <w:rsid w:val="23A84255"/>
    <w:rsid w:val="38CB6412"/>
    <w:rsid w:val="3DC34DB3"/>
    <w:rsid w:val="3F3E4DA6"/>
    <w:rsid w:val="46F830F8"/>
    <w:rsid w:val="69B0084D"/>
    <w:rsid w:val="7E74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03"/>
    <w:basedOn w:val="1"/>
    <w:qFormat/>
    <w:uiPriority w:val="0"/>
    <w:pPr>
      <w:spacing w:beforeLines="50" w:afterLines="100" w:line="288" w:lineRule="auto"/>
      <w:jc w:val="center"/>
    </w:pPr>
    <w:rPr>
      <w:rFonts w:ascii="宋体" w:hAnsi="宋体" w:eastAsia="黑体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127</Characters>
  <Lines>2</Lines>
  <Paragraphs>1</Paragraphs>
  <TotalTime>1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2022-11-25T03:05:00Z</dcterms:created>
  <dc:creator>敬淇文</dc:creator>
  <cp:lastModifiedBy>WPS_1569914089</cp:lastModifiedBy>
  <cp:lastPrinted>2023-10-18T01:53:00Z</cp:lastPrinted>
  <dcterms:modified xsi:type="dcterms:W3CDTF">2026-06-02T13:18:03Z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B001FAE4DEAF43A8BBF991522B6F12B5_13</vt:lpwstr>
  </property>
  <property fmtid="{D5CDD505-2E9C-101B-9397-08002B2CF9AE}" pid="4" name="KSOTemplateDocerSaveRecord">
    <vt:lpwstr>eyJoZGlkIjoiNDAxYzI3NzUxMjAwZGExNzEzMjNkMTNjZTg2YjViY2QiLCJ1c2VySWQiOiI2NzkyODcwMjgifQ==</vt:lpwstr>
  </property>
</Properties>
</file>