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2E868">
      <w:pPr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17E700F6"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color w:val="000000"/>
          <w:kern w:val="0"/>
        </w:rPr>
      </w:pPr>
      <w:r>
        <w:rPr>
          <w:rFonts w:hint="eastAsia" w:ascii="宋体" w:hAnsi="宋体" w:eastAsia="黑体"/>
          <w:b/>
          <w:color w:val="000000"/>
          <w:kern w:val="0"/>
          <w:sz w:val="32"/>
          <w:szCs w:val="32"/>
        </w:rPr>
        <w:t>西南科技大学</w:t>
      </w:r>
      <w:r>
        <w:rPr>
          <w:rFonts w:hint="eastAsia" w:ascii="宋体" w:hAnsi="宋体" w:eastAsia="黑体"/>
          <w:b/>
          <w:color w:val="000000"/>
          <w:kern w:val="0"/>
          <w:sz w:val="32"/>
          <w:szCs w:val="32"/>
          <w:lang w:eastAsia="zh-CN"/>
        </w:rPr>
        <w:t>高等学历继续教育</w:t>
      </w:r>
      <w:r>
        <w:rPr>
          <w:rFonts w:hint="eastAsia" w:ascii="宋体" w:hAnsi="宋体" w:eastAsia="黑体"/>
          <w:b/>
          <w:color w:val="000000"/>
          <w:kern w:val="0"/>
          <w:sz w:val="32"/>
          <w:szCs w:val="32"/>
        </w:rPr>
        <w:t>先进个人申请表</w:t>
      </w: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466"/>
        <w:gridCol w:w="760"/>
        <w:gridCol w:w="697"/>
        <w:gridCol w:w="1097"/>
        <w:gridCol w:w="3212"/>
      </w:tblGrid>
      <w:tr w14:paraId="7EEBF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E4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教学点（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校内部门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5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0CE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66BCE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5B9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745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D1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5452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DFDF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工作职责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B8D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 w14:paraId="5284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0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726409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主要工作业绩︵可另附页︶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365C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A70DDA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36ED9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2E1ACCC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CA2FB67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 w14:paraId="53CF031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155E5E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545F543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5E8DC92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3ABD3367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0CB12AC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89A412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2A4272C">
            <w:pPr>
              <w:widowControl/>
              <w:snapToGrid w:val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2E37E80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072FA32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4554AE58">
            <w:pPr>
              <w:widowControl/>
              <w:snapToGrid w:val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6B817DF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申请人签字：    </w:t>
            </w:r>
          </w:p>
          <w:p w14:paraId="06B047C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年     月     日</w:t>
            </w:r>
          </w:p>
        </w:tc>
      </w:tr>
      <w:tr w14:paraId="1570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3165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教学点设点单位（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校内部门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AB2E94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151EB55F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负责人签字：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设点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>校内部门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盖章：</w:t>
            </w:r>
          </w:p>
          <w:p w14:paraId="5954C6A1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  <w:tr w14:paraId="1CCE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ACAD8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eastAsia="zh-CN"/>
              </w:rPr>
              <w:t>继续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教育学院意见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9320A0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负责人签字：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学院盖章：</w:t>
            </w:r>
          </w:p>
          <w:p w14:paraId="505C58FB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</w:tbl>
    <w:p w14:paraId="50CE2BA8">
      <w:pPr>
        <w:widowControl/>
        <w:snapToGrid w:val="0"/>
        <w:jc w:val="left"/>
        <w:rPr>
          <w:rFonts w:hint="eastAsia" w:ascii="方正书宋_GBK" w:eastAsia="方正书宋_GBK"/>
          <w:color w:val="000000"/>
          <w:sz w:val="21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本表一式两份，签字盖章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寄送至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eastAsia="zh-CN"/>
        </w:rPr>
        <w:t>继续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教育学院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  <w:lang w:val="en-US" w:eastAsia="zh-CN"/>
        </w:rPr>
        <w:t>成人教育中心</w:t>
      </w:r>
      <w:r>
        <w:rPr>
          <w:rFonts w:hint="eastAsia" w:ascii="仿宋_GB2312" w:hAnsi="仿宋_GB2312" w:eastAsia="仿宋_GB2312" w:cs="仿宋_GB2312"/>
          <w:color w:val="000000"/>
          <w:kern w:val="0"/>
          <w:sz w:val="21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MWYzYWFmYjhkZDk5Zjc2ZDBkNjFhMDkzNGUyZGIifQ=="/>
  </w:docVars>
  <w:rsids>
    <w:rsidRoot w:val="00BD7F91"/>
    <w:rsid w:val="000A07D1"/>
    <w:rsid w:val="00334AF4"/>
    <w:rsid w:val="00BD7F91"/>
    <w:rsid w:val="00E41F6F"/>
    <w:rsid w:val="07816594"/>
    <w:rsid w:val="1C917321"/>
    <w:rsid w:val="22286620"/>
    <w:rsid w:val="3DB97325"/>
    <w:rsid w:val="6AA40C44"/>
    <w:rsid w:val="73385621"/>
    <w:rsid w:val="740D2CD8"/>
    <w:rsid w:val="792A5615"/>
    <w:rsid w:val="79C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161</Characters>
  <Lines>2</Lines>
  <Paragraphs>1</Paragraphs>
  <TotalTime>1</TotalTime>
  <ScaleCrop>false</ScaleCrop>
  <LinksUpToDate>false</LinksUpToDate>
  <CharactersWithSpaces>393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2022-11-25T03:06:00Z</dcterms:created>
  <dc:creator>敬淇文</dc:creator>
  <cp:lastModifiedBy>WPS_1569914089</cp:lastModifiedBy>
  <dcterms:modified xsi:type="dcterms:W3CDTF">2026-06-02T13:18:48Z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23B62E6304E84C4B89E920B68EE44A5B_13</vt:lpwstr>
  </property>
  <property fmtid="{D5CDD505-2E9C-101B-9397-08002B2CF9AE}" pid="4" name="KSOTemplateDocerSaveRecord">
    <vt:lpwstr>eyJoZGlkIjoiNDAxYzI3NzUxMjAwZGExNzEzMjNkMTNjZTg2YjViY2QiLCJ1c2VySWQiOiI2NzkyODcwMjgifQ==</vt:lpwstr>
  </property>
</Properties>
</file>