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1D9B7">
      <w:pPr>
        <w:jc w:val="center"/>
        <w:rPr>
          <w:rFonts w:hint="eastAsia"/>
          <w:b/>
          <w:bCs/>
          <w:sz w:val="36"/>
          <w:szCs w:val="36"/>
          <w:lang w:val="en-US" w:eastAsia="zh-CN"/>
        </w:rPr>
      </w:pPr>
      <w:r>
        <w:rPr>
          <w:rFonts w:hint="eastAsia"/>
          <w:b/>
          <w:bCs/>
          <w:sz w:val="36"/>
          <w:szCs w:val="36"/>
          <w:lang w:val="en-US" w:eastAsia="zh-CN"/>
        </w:rPr>
        <w:t>考试题型及样题</w:t>
      </w:r>
    </w:p>
    <w:p w14:paraId="470650FB">
      <w:r>
        <w:rPr>
          <w:rFonts w:hint="eastAsia"/>
        </w:rPr>
        <w:t xml:space="preserve">一、单选题（共40题，每题1分） </w:t>
      </w:r>
    </w:p>
    <w:p w14:paraId="21C9BD42">
      <w:pPr>
        <w:rPr>
          <w:rFonts w:hint="default" w:eastAsiaTheme="minorEastAsia"/>
          <w:lang w:val="en-US" w:eastAsia="zh-CN"/>
        </w:rPr>
      </w:pPr>
      <w:r>
        <w:t>1</w:t>
      </w:r>
      <w:r>
        <w:rPr>
          <w:rFonts w:hint="eastAsia"/>
          <w:lang w:val="en-US" w:eastAsia="zh-CN"/>
        </w:rPr>
        <w:t>.</w:t>
      </w:r>
      <w:r>
        <w:t xml:space="preserve">In welll-known British newspaper,a writer argued recently that "industry is caught  in a  web of bribery"and that everyone is "on the take. "  </w:t>
      </w:r>
      <w:r>
        <w:rPr>
          <w:rFonts w:hint="eastAsia"/>
          <w:lang w:val="en-US" w:eastAsia="zh-CN"/>
        </w:rPr>
        <w:t>(    )</w:t>
      </w:r>
    </w:p>
    <w:p w14:paraId="4CA32E3E">
      <w:r>
        <w:t xml:space="preserve">A.only a few in the business world can escape from the evil effects of bribery.  </w:t>
      </w:r>
    </w:p>
    <w:p w14:paraId="45D69D80">
      <w:r>
        <w:t xml:space="preserve">B.bribery is such a common practice in business that everyone is involved in it.  </w:t>
      </w:r>
    </w:p>
    <w:p w14:paraId="3B866659">
      <w:r>
        <w:t xml:space="preserve">C.to avoid industrial destruction,anyone taking bribes should be imprisoned   </w:t>
      </w:r>
    </w:p>
    <w:p w14:paraId="3C82A8BA">
      <w:r>
        <w:t xml:space="preserve">D.industry could not be fully developed unless no businessman takes bribes. </w:t>
      </w:r>
    </w:p>
    <w:p w14:paraId="69FE37FA">
      <w:pPr>
        <w:rPr>
          <w:rFonts w:hint="eastAsia"/>
        </w:rPr>
      </w:pPr>
    </w:p>
    <w:p w14:paraId="605CFE52">
      <w:r>
        <w:rPr>
          <w:rFonts w:hint="eastAsia"/>
        </w:rPr>
        <w:t>二、完形填空（共2题，每题10分）</w:t>
      </w:r>
    </w:p>
    <w:p w14:paraId="2F0C6A2D">
      <w:r>
        <w:t>Directions:In this section, there is a passage with ten blanks. You are required to select one word for each blank from a list of choices given in a word blank following the passage. Read the passage through carefully before making your choices, Each choice in the blank is identified by a letter.  You may not use any of the words in the blank more than once.</w:t>
      </w:r>
    </w:p>
    <w:p w14:paraId="5CFFF07E">
      <w:r>
        <w:rPr>
          <w:rFonts w:hint="eastAsia"/>
        </w:rPr>
        <w:t>Many people believe that passion and commitment are the foundations of strong romantic relationships. But a relationship is made of two  （1） individuals. And the personality traits (特性) these individuals （2） or lack can often make a relationship more- or less- likely to （3）. Recent research has found that one trait in particular--humility (谦逊)—is an important indicator of successful relationships.</w:t>
      </w:r>
    </w:p>
    <w:p w14:paraId="7FE70FC7">
      <w:r>
        <w:rPr>
          <w:rFonts w:hint="eastAsia"/>
        </w:rPr>
        <w:t>Humility can sometimes be （4）with a lack of confidence. But researchers have come to realize that being humble generally indicates the （5）of deeply admirable personal qualities. Being humble means you have the ability to accurately （6）your deficiencies without denying your skills and strengths. For example, you might recognize that you are intelligent, but realize that you are not a（7）. Thus,humility leads to an honest view of one's own advantages and shortcomings. Humble people do not ignore,avoid, or try to deny their limits or deficiencies. They can （8）mistakes,see value in things that are far from perfect and identify areas for improvement.</w:t>
      </w:r>
    </w:p>
    <w:p w14:paraId="5015CEEE">
      <w:r>
        <w:rPr>
          <w:rFonts w:hint="eastAsia"/>
        </w:rPr>
        <w:t>Perhaps it is not （9）, then, that humility appears to be a huge asset to relationships.One study found that people tend to rate this quality（10）in their spouse. The study also found that someone who is humble is more likely to initiate a romantic relationship,perhaps because they are less likely to see themselves as “too good"for someone else. Thus,a humble partner might be your ideal partner. (本题有10小题，共</w:t>
      </w:r>
      <w:r>
        <w:t>1</w:t>
      </w:r>
      <w:r>
        <w:rPr>
          <w:rFonts w:hint="eastAsia"/>
        </w:rPr>
        <w:t>0分)</w:t>
      </w:r>
    </w:p>
    <w:p w14:paraId="371682B5">
      <w:r>
        <w:rPr>
          <w:rFonts w:hint="eastAsia"/>
        </w:rPr>
        <w:t>（1） (1分)</w:t>
      </w:r>
    </w:p>
    <w:p w14:paraId="4E2F3F49">
      <w:r>
        <w:t>A.acknowledge</w:t>
      </w:r>
    </w:p>
    <w:p w14:paraId="7A61D034">
      <w:r>
        <w:t>B.assess</w:t>
      </w:r>
    </w:p>
    <w:p w14:paraId="3CBAD670">
      <w:r>
        <w:t>C. confused</w:t>
      </w:r>
    </w:p>
    <w:p w14:paraId="613E3357">
      <w:r>
        <w:t>D. endure</w:t>
      </w:r>
    </w:p>
    <w:p w14:paraId="5F8FF48C">
      <w:r>
        <w:t>E.extremely</w:t>
      </w:r>
    </w:p>
    <w:p w14:paraId="745341E9">
      <w:r>
        <w:t>F. genius</w:t>
      </w:r>
    </w:p>
    <w:p w14:paraId="49187846">
      <w:r>
        <w:t>G.highly</w:t>
      </w:r>
    </w:p>
    <w:p w14:paraId="7274E237">
      <w:r>
        <w:t>H. permanent</w:t>
      </w:r>
    </w:p>
    <w:p w14:paraId="576FA0AC">
      <w:r>
        <w:t>I. possess</w:t>
      </w:r>
    </w:p>
    <w:p w14:paraId="3B38B993">
      <w:r>
        <w:t>J.presence</w:t>
      </w:r>
    </w:p>
    <w:p w14:paraId="2F1A7B65">
      <w:r>
        <w:t>K.puzzled</w:t>
      </w:r>
    </w:p>
    <w:p w14:paraId="3AEF5DDC">
      <w:r>
        <w:t>L.status</w:t>
      </w:r>
    </w:p>
    <w:p w14:paraId="5DC38161">
      <w:r>
        <w:t>M.surprising</w:t>
      </w:r>
    </w:p>
    <w:p w14:paraId="648EDF69">
      <w:r>
        <w:t>N.thoroughly</w:t>
      </w:r>
    </w:p>
    <w:p w14:paraId="3B8A1F21">
      <w:r>
        <w:t>O. unique</w:t>
      </w:r>
    </w:p>
    <w:p w14:paraId="69FE8477">
      <w:r>
        <w:rPr>
          <w:rFonts w:hint="eastAsia"/>
        </w:rPr>
        <w:t>（2） (1分)</w:t>
      </w:r>
    </w:p>
    <w:p w14:paraId="1CE2B177">
      <w:r>
        <w:t>A.acknowledge</w:t>
      </w:r>
    </w:p>
    <w:p w14:paraId="6E06CD88">
      <w:r>
        <w:t>B.assess</w:t>
      </w:r>
    </w:p>
    <w:p w14:paraId="64411525">
      <w:r>
        <w:t>C.confused</w:t>
      </w:r>
    </w:p>
    <w:p w14:paraId="1A855885">
      <w:r>
        <w:t>D.endure</w:t>
      </w:r>
    </w:p>
    <w:p w14:paraId="0D276B12">
      <w:r>
        <w:t>E.extremely</w:t>
      </w:r>
    </w:p>
    <w:p w14:paraId="3C987B6C">
      <w:r>
        <w:t>F.genius</w:t>
      </w:r>
    </w:p>
    <w:p w14:paraId="1640C379">
      <w:r>
        <w:t>G.highly</w:t>
      </w:r>
    </w:p>
    <w:p w14:paraId="6C441DD4">
      <w:r>
        <w:t>H.permanent</w:t>
      </w:r>
    </w:p>
    <w:p w14:paraId="7D3FBA46">
      <w:r>
        <w:t>I.possess</w:t>
      </w:r>
    </w:p>
    <w:p w14:paraId="5F98688A">
      <w:r>
        <w:t>J.presence</w:t>
      </w:r>
    </w:p>
    <w:p w14:paraId="18C13005">
      <w:r>
        <w:t>K.puzzled</w:t>
      </w:r>
    </w:p>
    <w:p w14:paraId="0DD50403">
      <w:r>
        <w:t>L.status</w:t>
      </w:r>
    </w:p>
    <w:p w14:paraId="3808A6C8">
      <w:r>
        <w:t>M.surprising</w:t>
      </w:r>
    </w:p>
    <w:p w14:paraId="33F4C8BA">
      <w:r>
        <w:t>N.thoroughly</w:t>
      </w:r>
    </w:p>
    <w:p w14:paraId="14AEBFCC">
      <w:r>
        <w:t>O.unique</w:t>
      </w:r>
    </w:p>
    <w:p w14:paraId="3A56A7DB">
      <w:r>
        <w:rPr>
          <w:rFonts w:hint="eastAsia"/>
        </w:rPr>
        <w:t>（3） (1分)</w:t>
      </w:r>
    </w:p>
    <w:p w14:paraId="216D7420">
      <w:r>
        <w:t>A.acknowledge</w:t>
      </w:r>
    </w:p>
    <w:p w14:paraId="1F3E8D84">
      <w:r>
        <w:t>B.assess</w:t>
      </w:r>
    </w:p>
    <w:p w14:paraId="2E8D2587">
      <w:r>
        <w:t>C.confused</w:t>
      </w:r>
    </w:p>
    <w:p w14:paraId="42710426">
      <w:r>
        <w:t>D.endure</w:t>
      </w:r>
    </w:p>
    <w:p w14:paraId="284D0535">
      <w:r>
        <w:t>E.extremely</w:t>
      </w:r>
    </w:p>
    <w:p w14:paraId="3D7A0242">
      <w:r>
        <w:t>F.genius</w:t>
      </w:r>
    </w:p>
    <w:p w14:paraId="025A2BE1">
      <w:r>
        <w:t>G.highly</w:t>
      </w:r>
    </w:p>
    <w:p w14:paraId="7F5967E2">
      <w:r>
        <w:t>H.permanent</w:t>
      </w:r>
    </w:p>
    <w:p w14:paraId="5141DA8F">
      <w:r>
        <w:t>I.possess</w:t>
      </w:r>
    </w:p>
    <w:p w14:paraId="5C3CDC8E">
      <w:r>
        <w:t>J.presence</w:t>
      </w:r>
    </w:p>
    <w:p w14:paraId="7F567323">
      <w:r>
        <w:t>K.puzzled</w:t>
      </w:r>
    </w:p>
    <w:p w14:paraId="485CF614">
      <w:r>
        <w:t>L.status</w:t>
      </w:r>
    </w:p>
    <w:p w14:paraId="7135637E">
      <w:r>
        <w:t>M.surprising</w:t>
      </w:r>
    </w:p>
    <w:p w14:paraId="36CAEF69">
      <w:r>
        <w:t>N.thoroughly</w:t>
      </w:r>
    </w:p>
    <w:p w14:paraId="02099498">
      <w:r>
        <w:t>O.unique</w:t>
      </w:r>
    </w:p>
    <w:p w14:paraId="7D0FC953">
      <w:r>
        <w:rPr>
          <w:rFonts w:hint="eastAsia"/>
        </w:rPr>
        <w:t>（4） (1分)</w:t>
      </w:r>
    </w:p>
    <w:p w14:paraId="216ED83A">
      <w:r>
        <w:t>A.acknowledge</w:t>
      </w:r>
    </w:p>
    <w:p w14:paraId="6D03080A">
      <w:r>
        <w:t>B.assess</w:t>
      </w:r>
    </w:p>
    <w:p w14:paraId="0D682776">
      <w:r>
        <w:t>C.confused</w:t>
      </w:r>
    </w:p>
    <w:p w14:paraId="14EB6ED8">
      <w:r>
        <w:t>D.endure</w:t>
      </w:r>
    </w:p>
    <w:p w14:paraId="3778F7FA">
      <w:r>
        <w:t>E.extremely</w:t>
      </w:r>
    </w:p>
    <w:p w14:paraId="0959287B">
      <w:r>
        <w:t>F.genius</w:t>
      </w:r>
    </w:p>
    <w:p w14:paraId="0DF6B0B5">
      <w:r>
        <w:t>G.highly</w:t>
      </w:r>
    </w:p>
    <w:p w14:paraId="4853C371">
      <w:r>
        <w:t>H.permanent</w:t>
      </w:r>
    </w:p>
    <w:p w14:paraId="7AF2DDC2">
      <w:r>
        <w:t>I.possess</w:t>
      </w:r>
    </w:p>
    <w:p w14:paraId="172A04F0">
      <w:r>
        <w:t>J.presence</w:t>
      </w:r>
    </w:p>
    <w:p w14:paraId="7B9B4D58">
      <w:r>
        <w:t>K.puzzled</w:t>
      </w:r>
    </w:p>
    <w:p w14:paraId="594506AA">
      <w:r>
        <w:t>L.status</w:t>
      </w:r>
    </w:p>
    <w:p w14:paraId="322B49D3">
      <w:r>
        <w:t>M.surprising</w:t>
      </w:r>
    </w:p>
    <w:p w14:paraId="0E9A078B">
      <w:r>
        <w:t>N.thoroughly</w:t>
      </w:r>
    </w:p>
    <w:p w14:paraId="68C922C1">
      <w:r>
        <w:t>O.unique</w:t>
      </w:r>
    </w:p>
    <w:p w14:paraId="60907C2A">
      <w:r>
        <w:rPr>
          <w:rFonts w:hint="eastAsia"/>
        </w:rPr>
        <w:t>（5） (1分)</w:t>
      </w:r>
    </w:p>
    <w:p w14:paraId="0A9226F3">
      <w:r>
        <w:t>A.acknowledge</w:t>
      </w:r>
    </w:p>
    <w:p w14:paraId="23646D78">
      <w:r>
        <w:t>B.assess</w:t>
      </w:r>
    </w:p>
    <w:p w14:paraId="6BEC823A">
      <w:r>
        <w:t>C.confused</w:t>
      </w:r>
    </w:p>
    <w:p w14:paraId="17F959E8">
      <w:r>
        <w:t>D.endure</w:t>
      </w:r>
    </w:p>
    <w:p w14:paraId="60AD1996">
      <w:r>
        <w:t>E.extremely</w:t>
      </w:r>
    </w:p>
    <w:p w14:paraId="488D720A">
      <w:r>
        <w:t>F.genius</w:t>
      </w:r>
    </w:p>
    <w:p w14:paraId="654BE778">
      <w:r>
        <w:t>G.highly</w:t>
      </w:r>
    </w:p>
    <w:p w14:paraId="78E5A9C3">
      <w:r>
        <w:t>H.permanent</w:t>
      </w:r>
    </w:p>
    <w:p w14:paraId="33F5800C">
      <w:r>
        <w:t>I.possess</w:t>
      </w:r>
    </w:p>
    <w:p w14:paraId="5437165C">
      <w:r>
        <w:t>J.presence</w:t>
      </w:r>
    </w:p>
    <w:p w14:paraId="41702F43">
      <w:r>
        <w:t>K.puzzled</w:t>
      </w:r>
    </w:p>
    <w:p w14:paraId="717C7506">
      <w:r>
        <w:t>L.status</w:t>
      </w:r>
    </w:p>
    <w:p w14:paraId="00433C47">
      <w:r>
        <w:t>M.surprising</w:t>
      </w:r>
    </w:p>
    <w:p w14:paraId="518B0F49">
      <w:r>
        <w:t>N.thoroughly</w:t>
      </w:r>
    </w:p>
    <w:p w14:paraId="596085B4">
      <w:r>
        <w:t>O.unique</w:t>
      </w:r>
    </w:p>
    <w:p w14:paraId="46F67C02">
      <w:r>
        <w:rPr>
          <w:rFonts w:hint="eastAsia"/>
        </w:rPr>
        <w:t>（6） (1分)</w:t>
      </w:r>
    </w:p>
    <w:p w14:paraId="3CD44751">
      <w:r>
        <w:t>A.acknowledge</w:t>
      </w:r>
    </w:p>
    <w:p w14:paraId="1E738D60">
      <w:r>
        <w:t>B.assess</w:t>
      </w:r>
    </w:p>
    <w:p w14:paraId="196E0925">
      <w:r>
        <w:t>C.confused</w:t>
      </w:r>
    </w:p>
    <w:p w14:paraId="5B42E7FE">
      <w:r>
        <w:t>D.endure</w:t>
      </w:r>
    </w:p>
    <w:p w14:paraId="2CD5FA03">
      <w:r>
        <w:t>E.extremely</w:t>
      </w:r>
    </w:p>
    <w:p w14:paraId="2553BBC4">
      <w:r>
        <w:t>F.genius</w:t>
      </w:r>
    </w:p>
    <w:p w14:paraId="082F2A59">
      <w:r>
        <w:t>G.highly</w:t>
      </w:r>
    </w:p>
    <w:p w14:paraId="1E4BC9C6">
      <w:r>
        <w:t>H.permanent</w:t>
      </w:r>
    </w:p>
    <w:p w14:paraId="11F61CC8">
      <w:r>
        <w:t>I.possess</w:t>
      </w:r>
    </w:p>
    <w:p w14:paraId="26F12D38">
      <w:r>
        <w:t>J.presence</w:t>
      </w:r>
    </w:p>
    <w:p w14:paraId="0CCA6DB5">
      <w:r>
        <w:t>K.puzzled</w:t>
      </w:r>
    </w:p>
    <w:p w14:paraId="75750959">
      <w:r>
        <w:t>L.status</w:t>
      </w:r>
    </w:p>
    <w:p w14:paraId="20DFBE59">
      <w:r>
        <w:t>M.surprising</w:t>
      </w:r>
    </w:p>
    <w:p w14:paraId="0BB18E2D">
      <w:r>
        <w:t>N.thoroughly</w:t>
      </w:r>
    </w:p>
    <w:p w14:paraId="5E2935F1">
      <w:r>
        <w:t>O.unique</w:t>
      </w:r>
    </w:p>
    <w:p w14:paraId="38A7690F">
      <w:r>
        <w:rPr>
          <w:rFonts w:hint="eastAsia"/>
        </w:rPr>
        <w:t>（7） (1分)</w:t>
      </w:r>
    </w:p>
    <w:p w14:paraId="2D091371">
      <w:r>
        <w:t>A.acknowledge</w:t>
      </w:r>
    </w:p>
    <w:p w14:paraId="04C7CC16">
      <w:r>
        <w:t>B.assess</w:t>
      </w:r>
    </w:p>
    <w:p w14:paraId="7FA547C1">
      <w:r>
        <w:t>C.confused</w:t>
      </w:r>
    </w:p>
    <w:p w14:paraId="50270E7F">
      <w:r>
        <w:t>D.endure</w:t>
      </w:r>
    </w:p>
    <w:p w14:paraId="2FB3D8FB">
      <w:r>
        <w:t>E.extremely</w:t>
      </w:r>
    </w:p>
    <w:p w14:paraId="5B2741D5">
      <w:r>
        <w:t>F.genius</w:t>
      </w:r>
    </w:p>
    <w:p w14:paraId="0E392A36">
      <w:r>
        <w:t>G.highly</w:t>
      </w:r>
    </w:p>
    <w:p w14:paraId="3F19F847">
      <w:r>
        <w:t>H.permanent</w:t>
      </w:r>
    </w:p>
    <w:p w14:paraId="1D2BB7C4">
      <w:r>
        <w:t>I.possess</w:t>
      </w:r>
    </w:p>
    <w:p w14:paraId="19C110B5">
      <w:r>
        <w:t>J.presence</w:t>
      </w:r>
    </w:p>
    <w:p w14:paraId="62368AC7">
      <w:r>
        <w:t>K.puzzled</w:t>
      </w:r>
    </w:p>
    <w:p w14:paraId="59CB9FB2">
      <w:r>
        <w:t>L.status</w:t>
      </w:r>
    </w:p>
    <w:p w14:paraId="08B1D18C">
      <w:r>
        <w:t>M.surprising</w:t>
      </w:r>
    </w:p>
    <w:p w14:paraId="13612DFA">
      <w:r>
        <w:t>N.thoroughly</w:t>
      </w:r>
    </w:p>
    <w:p w14:paraId="4CF54370">
      <w:r>
        <w:t>O.unique</w:t>
      </w:r>
    </w:p>
    <w:p w14:paraId="10DDB80A">
      <w:r>
        <w:rPr>
          <w:rFonts w:hint="eastAsia"/>
        </w:rPr>
        <w:t>（8） (1分)</w:t>
      </w:r>
    </w:p>
    <w:p w14:paraId="1DF5D8F2">
      <w:r>
        <w:t>A.acknowledge</w:t>
      </w:r>
    </w:p>
    <w:p w14:paraId="1CCE31E0">
      <w:r>
        <w:t>B.assess</w:t>
      </w:r>
    </w:p>
    <w:p w14:paraId="37AFD8B9">
      <w:r>
        <w:t>C.confused</w:t>
      </w:r>
    </w:p>
    <w:p w14:paraId="51C854AD">
      <w:r>
        <w:t>D.endure</w:t>
      </w:r>
    </w:p>
    <w:p w14:paraId="5505895B">
      <w:r>
        <w:t>E.extremely</w:t>
      </w:r>
    </w:p>
    <w:p w14:paraId="708934FD">
      <w:r>
        <w:t>F.genius</w:t>
      </w:r>
    </w:p>
    <w:p w14:paraId="5F890F71">
      <w:r>
        <w:t>G.highly</w:t>
      </w:r>
    </w:p>
    <w:p w14:paraId="2DED01C8">
      <w:r>
        <w:t>H.permanent</w:t>
      </w:r>
    </w:p>
    <w:p w14:paraId="6C32B0BF">
      <w:r>
        <w:t>I.possess</w:t>
      </w:r>
    </w:p>
    <w:p w14:paraId="24A5744E">
      <w:r>
        <w:t>J.presence</w:t>
      </w:r>
    </w:p>
    <w:p w14:paraId="72E2C2E0">
      <w:r>
        <w:t>K.puzzled</w:t>
      </w:r>
    </w:p>
    <w:p w14:paraId="3D1AF73D">
      <w:r>
        <w:t>L.status</w:t>
      </w:r>
    </w:p>
    <w:p w14:paraId="34602622">
      <w:r>
        <w:t>M.surprising</w:t>
      </w:r>
    </w:p>
    <w:p w14:paraId="58915488">
      <w:r>
        <w:t>N.thoroughly</w:t>
      </w:r>
    </w:p>
    <w:p w14:paraId="719CF1AA">
      <w:r>
        <w:t>O.unique</w:t>
      </w:r>
    </w:p>
    <w:p w14:paraId="55DF335A">
      <w:r>
        <w:rPr>
          <w:rFonts w:hint="eastAsia"/>
        </w:rPr>
        <w:t>（9） (1分)</w:t>
      </w:r>
    </w:p>
    <w:p w14:paraId="765D6967">
      <w:r>
        <w:t>A.acknowledge</w:t>
      </w:r>
    </w:p>
    <w:p w14:paraId="6AE87929">
      <w:r>
        <w:t>B.assess</w:t>
      </w:r>
    </w:p>
    <w:p w14:paraId="33F28397">
      <w:r>
        <w:t>C.confused</w:t>
      </w:r>
    </w:p>
    <w:p w14:paraId="035B5CE2">
      <w:r>
        <w:t>D.endure</w:t>
      </w:r>
    </w:p>
    <w:p w14:paraId="718D56EC">
      <w:r>
        <w:t>E.extremely</w:t>
      </w:r>
    </w:p>
    <w:p w14:paraId="168B95ED">
      <w:r>
        <w:t>F.genius</w:t>
      </w:r>
    </w:p>
    <w:p w14:paraId="416D5498">
      <w:r>
        <w:t>G.highly</w:t>
      </w:r>
    </w:p>
    <w:p w14:paraId="489366D0">
      <w:r>
        <w:t>H.permanent</w:t>
      </w:r>
    </w:p>
    <w:p w14:paraId="4E6C21CD">
      <w:r>
        <w:t>I.possess</w:t>
      </w:r>
    </w:p>
    <w:p w14:paraId="18DB881B">
      <w:r>
        <w:t>J.presence</w:t>
      </w:r>
    </w:p>
    <w:p w14:paraId="38CBCC1D">
      <w:r>
        <w:t>K.puzzled</w:t>
      </w:r>
    </w:p>
    <w:p w14:paraId="2ED4BF2C">
      <w:r>
        <w:t>L.status</w:t>
      </w:r>
    </w:p>
    <w:p w14:paraId="6F4810D8">
      <w:r>
        <w:t>M.surprising</w:t>
      </w:r>
    </w:p>
    <w:p w14:paraId="282568DF">
      <w:r>
        <w:t>N.thoroughly</w:t>
      </w:r>
    </w:p>
    <w:p w14:paraId="0BFDE6B5">
      <w:r>
        <w:t>O.unique</w:t>
      </w:r>
    </w:p>
    <w:p w14:paraId="57B115A7">
      <w:r>
        <w:rPr>
          <w:rFonts w:hint="eastAsia"/>
        </w:rPr>
        <w:t>（10） (1分)</w:t>
      </w:r>
    </w:p>
    <w:p w14:paraId="1E5C3957">
      <w:r>
        <w:t>A.acknowledge</w:t>
      </w:r>
    </w:p>
    <w:p w14:paraId="6C4A13F6">
      <w:r>
        <w:t>B.assess</w:t>
      </w:r>
    </w:p>
    <w:p w14:paraId="451E53F0">
      <w:r>
        <w:t>C.confused</w:t>
      </w:r>
    </w:p>
    <w:p w14:paraId="2CFFDC70">
      <w:r>
        <w:t>D.endure</w:t>
      </w:r>
    </w:p>
    <w:p w14:paraId="219BE2DE">
      <w:r>
        <w:t>E.extremely</w:t>
      </w:r>
    </w:p>
    <w:p w14:paraId="1F7D0555">
      <w:r>
        <w:t>F.genius</w:t>
      </w:r>
    </w:p>
    <w:p w14:paraId="407A1A1D">
      <w:r>
        <w:t>G.highly</w:t>
      </w:r>
    </w:p>
    <w:p w14:paraId="6011F4CE">
      <w:r>
        <w:t>H.permanent</w:t>
      </w:r>
    </w:p>
    <w:p w14:paraId="0BBFE4D3">
      <w:r>
        <w:t>I.possess</w:t>
      </w:r>
    </w:p>
    <w:p w14:paraId="0EF35D47">
      <w:r>
        <w:t>J.presence</w:t>
      </w:r>
    </w:p>
    <w:p w14:paraId="077EECED">
      <w:r>
        <w:t>K.puzzled</w:t>
      </w:r>
    </w:p>
    <w:p w14:paraId="4E1F4ABF">
      <w:r>
        <w:t>L.status</w:t>
      </w:r>
    </w:p>
    <w:p w14:paraId="16E0A1EF">
      <w:r>
        <w:t>M.surprising</w:t>
      </w:r>
    </w:p>
    <w:p w14:paraId="2B47FFCB">
      <w:r>
        <w:t>N.thoroughly</w:t>
      </w:r>
    </w:p>
    <w:p w14:paraId="38238306">
      <w:r>
        <w:t>O.unique</w:t>
      </w:r>
    </w:p>
    <w:p w14:paraId="7A68A6B3">
      <w:r>
        <w:rPr>
          <w:rFonts w:hint="eastAsia"/>
        </w:rPr>
        <w:t xml:space="preserve">三、阅读理解（共4题，每题10分） </w:t>
      </w:r>
    </w:p>
    <w:p w14:paraId="44347837">
      <w:r>
        <w:rPr>
          <w:rFonts w:hint="eastAsia"/>
        </w:rPr>
        <w:t xml:space="preserve">      It's your worst nightmare: you arrive back home after work or a holiday to find that someone else has moved into your flat or house. They play their music loudly on your recorder, sleeping in your bed and make a terrible mess (脏乱). And they refuse to</w:t>
      </w:r>
      <w:r>
        <w:t xml:space="preserve"> leave. This is what many people understand by the term “squatting”.      </w:t>
      </w:r>
    </w:p>
    <w:p w14:paraId="0993575F">
      <w:pPr>
        <w:ind w:firstLine="420" w:firstLineChars="200"/>
      </w:pPr>
      <w:r>
        <w:t xml:space="preserve"> Since the 1970s, squatting has become relatively common in Britain. People (most of them young ) who can ’t afford to rent a place to live occupy a building left empty by a private landlord or the local housing authority. At present, squatting in empty properties is illegal but it ’s not crime. Getting a squatter out of a property is a long procedure involving a court action. And while this is happening, the owner is not allowed to force his way into his own property.       </w:t>
      </w:r>
    </w:p>
    <w:p w14:paraId="432F9B79">
      <w:pPr>
        <w:ind w:firstLine="420" w:firstLineChars="200"/>
      </w:pPr>
      <w:r>
        <w:t>Now the Britain government is hoping to introduce a law which would make life more difficult for squatters. The proposed new law would allow courts to order squatters to leave a property within 24 hours. If they di</w:t>
      </w:r>
      <w:r>
        <w:rPr>
          <w:rFonts w:hint="eastAsia"/>
        </w:rPr>
        <w:t>dn’t they could be given a six-month prison sentence (and therefore a criminal record) or a fine of up to 5,000 pounds. It would also give police or the representatives of the courts—the bailiffs (法警)—more powers to break into property to force squatters to leave. (本题有5小题，共</w:t>
      </w:r>
      <w:r>
        <w:t>1</w:t>
      </w:r>
      <w:r>
        <w:rPr>
          <w:rFonts w:hint="eastAsia"/>
        </w:rPr>
        <w:t>0分)</w:t>
      </w:r>
      <w:bookmarkStart w:id="0" w:name="_GoBack"/>
      <w:bookmarkEnd w:id="0"/>
    </w:p>
    <w:p w14:paraId="6257FB58">
      <w:r>
        <w:rPr>
          <w:rFonts w:hint="eastAsia"/>
        </w:rPr>
        <w:t xml:space="preserve"> (1) We can lean from this passage that squatting is ________.(2分)</w:t>
      </w:r>
    </w:p>
    <w:p w14:paraId="427FD7B9">
      <w:r>
        <w:t>A.sharing a building with the owner</w:t>
      </w:r>
    </w:p>
    <w:p w14:paraId="14A8721E">
      <w:r>
        <w:t>B.making a mess in another person's building</w:t>
      </w:r>
    </w:p>
    <w:p w14:paraId="780F807E">
      <w:r>
        <w:t>C.playing music loudly in another person's house</w:t>
      </w:r>
    </w:p>
    <w:p w14:paraId="24F59187">
      <w:r>
        <w:t>D.occupying another person's house without permission</w:t>
      </w:r>
    </w:p>
    <w:p w14:paraId="69B97EC3">
      <w:pPr>
        <w:rPr>
          <w:rFonts w:hint="eastAsia"/>
        </w:rPr>
      </w:pPr>
    </w:p>
    <w:p w14:paraId="0D2BF8CE">
      <w:r>
        <w:rPr>
          <w:rFonts w:hint="eastAsia"/>
        </w:rPr>
        <w:t xml:space="preserve"> (2) The word  "nightmare"  in this passage (Line, Paragraph 1) means________.(2分)</w:t>
      </w:r>
    </w:p>
    <w:p w14:paraId="2EF031F2">
      <w:r>
        <w:t>A."frightening dream"</w:t>
      </w:r>
    </w:p>
    <w:p w14:paraId="650F6A16">
      <w:r>
        <w:t>B."very unpleasant situation"</w:t>
      </w:r>
    </w:p>
    <w:p w14:paraId="4E2656F5">
      <w:r>
        <w:t>C."very strange experience"</w:t>
      </w:r>
    </w:p>
    <w:p w14:paraId="0D8AF05D">
      <w:r>
        <w:t>D."extraordinary event"</w:t>
      </w:r>
    </w:p>
    <w:p w14:paraId="67D49EA1">
      <w:pPr>
        <w:rPr>
          <w:rFonts w:hint="eastAsia"/>
        </w:rPr>
      </w:pPr>
    </w:p>
    <w:p w14:paraId="6234DC46">
      <w:r>
        <w:rPr>
          <w:rFonts w:hint="eastAsia"/>
        </w:rPr>
        <w:t xml:space="preserve"> (3) According to this passage, who will most possibly be a squatter?(2分)</w:t>
      </w:r>
    </w:p>
    <w:p w14:paraId="2873661E">
      <w:r>
        <w:t>A.A run-away prisoner trying to find a place to hide.</w:t>
      </w:r>
    </w:p>
    <w:p w14:paraId="197A2328">
      <w:r>
        <w:t>B.A person without enough money to pay for housing.</w:t>
      </w:r>
    </w:p>
    <w:p w14:paraId="64DEEDE1">
      <w:r>
        <w:t>C.A landlord making money with his empty properties.</w:t>
      </w:r>
    </w:p>
    <w:p w14:paraId="795F6701">
      <w:r>
        <w:t>D.A person involved in a court action.</w:t>
      </w:r>
    </w:p>
    <w:p w14:paraId="71202302">
      <w:r>
        <w:t xml:space="preserve"> </w:t>
      </w:r>
    </w:p>
    <w:p w14:paraId="39076318">
      <w:r>
        <w:t xml:space="preserve">(4) </w:t>
      </w:r>
      <w:r>
        <w:rPr>
          <w:rFonts w:hint="eastAsia"/>
        </w:rPr>
        <w:t>If the proposed law is put into effect, __________. (2分)</w:t>
      </w:r>
    </w:p>
    <w:p w14:paraId="72A41F6E">
      <w:r>
        <w:t>A.the landlord will have no right to force the squatter to leave</w:t>
      </w:r>
    </w:p>
    <w:p w14:paraId="393F6361">
      <w:r>
        <w:t>B. a law court can do nothing with the squatter</w:t>
      </w:r>
    </w:p>
    <w:p w14:paraId="0E4B98D2">
      <w:r>
        <w:t>C.a squatter will probably have a criminal record</w:t>
      </w:r>
    </w:p>
    <w:p w14:paraId="0BFD9D88">
      <w:r>
        <w:t>D.the landlord can fine the squatter</w:t>
      </w:r>
    </w:p>
    <w:p w14:paraId="04EC8347">
      <w:pPr>
        <w:rPr>
          <w:rFonts w:hint="eastAsia"/>
        </w:rPr>
      </w:pPr>
    </w:p>
    <w:p w14:paraId="537C596D">
      <w:r>
        <w:rPr>
          <w:rFonts w:hint="eastAsia"/>
        </w:rPr>
        <w:t xml:space="preserve"> (5) According to the proposed law, a squatter ________.(2分)</w:t>
      </w:r>
    </w:p>
    <w:p w14:paraId="7611A445">
      <w:r>
        <w:t>A.could be in prison for six months</w:t>
      </w:r>
    </w:p>
    <w:p w14:paraId="6443B61C">
      <w:r>
        <w:t>B.could be fined more than 5, 000 pounds</w:t>
      </w:r>
    </w:p>
    <w:p w14:paraId="4D0F8E75">
      <w:r>
        <w:t>C.would be allowed to continue living in a property</w:t>
      </w:r>
    </w:p>
    <w:p w14:paraId="0C3309BA">
      <w:r>
        <w:t>D.would be permitted to break into an empty house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C8D"/>
    <w:rsid w:val="00550D9B"/>
    <w:rsid w:val="006370D4"/>
    <w:rsid w:val="008E0F4C"/>
    <w:rsid w:val="009117D5"/>
    <w:rsid w:val="00B172EC"/>
    <w:rsid w:val="00DB4C8D"/>
    <w:rsid w:val="00EA1898"/>
    <w:rsid w:val="00F5276C"/>
    <w:rsid w:val="24F37160"/>
    <w:rsid w:val="3C667A2F"/>
    <w:rsid w:val="44D97CC8"/>
    <w:rsid w:val="48343468"/>
    <w:rsid w:val="599F68F2"/>
    <w:rsid w:val="76162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TML Cite"/>
    <w:basedOn w:val="5"/>
    <w:semiHidden/>
    <w:unhideWhenUsed/>
    <w:qFormat/>
    <w:uiPriority w:val="99"/>
    <w:rPr>
      <w:i/>
      <w:iCs/>
    </w:rPr>
  </w:style>
  <w:style w:type="character" w:customStyle="1" w:styleId="7">
    <w:name w:val="标题 1 字符"/>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1140</Words>
  <Characters>5566</Characters>
  <Lines>54</Lines>
  <Paragraphs>15</Paragraphs>
  <TotalTime>3</TotalTime>
  <ScaleCrop>false</ScaleCrop>
  <LinksUpToDate>false</LinksUpToDate>
  <CharactersWithSpaces>6376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2024-12-09T02:24:00Z</dcterms:created>
  <dc:creator>Administrator</dc:creator>
  <cp:lastModifiedBy>L</cp:lastModifiedBy>
  <dcterms:modified xsi:type="dcterms:W3CDTF">2024-12-09T09:00:30Z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6BC5DBB1FC914B25B82EE07773042439_12</vt:lpwstr>
  </property>
</Properties>
</file>