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2B5E">
      <w:pPr>
        <w:ind w:right="32"/>
        <w:jc w:val="left"/>
        <w:rPr>
          <w:rFonts w:hint="default" w:eastAsia="方正小标宋简体"/>
          <w:bCs/>
          <w:sz w:val="30"/>
          <w:szCs w:val="30"/>
          <w:lang w:val="en-US" w:eastAsia="zh-CN"/>
        </w:rPr>
      </w:pPr>
      <w:r>
        <w:rPr>
          <w:rFonts w:hint="eastAsia" w:eastAsia="方正小标宋简体"/>
          <w:bCs/>
          <w:sz w:val="30"/>
          <w:szCs w:val="30"/>
          <w:lang w:val="en-US" w:eastAsia="zh-CN"/>
        </w:rPr>
        <w:t>附件3</w:t>
      </w:r>
    </w:p>
    <w:p w14:paraId="5E7E6AF1">
      <w:pPr>
        <w:ind w:right="32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四川省应用型</w:t>
      </w:r>
      <w:r>
        <w:rPr>
          <w:rFonts w:hint="eastAsia" w:eastAsia="方正小标宋简体"/>
          <w:bCs/>
          <w:sz w:val="36"/>
          <w:szCs w:val="36"/>
        </w:rPr>
        <w:t>专业</w:t>
      </w:r>
      <w:r>
        <w:rPr>
          <w:rFonts w:eastAsia="方正小标宋简体"/>
          <w:bCs/>
          <w:sz w:val="36"/>
          <w:szCs w:val="36"/>
        </w:rPr>
        <w:t>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6</w:t>
      </w:r>
      <w:r>
        <w:rPr>
          <w:rFonts w:eastAsia="方正小标宋简体"/>
          <w:bCs/>
          <w:sz w:val="36"/>
          <w:szCs w:val="36"/>
        </w:rPr>
        <w:t>.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eastAsia="方正小标宋简体"/>
          <w:bCs/>
          <w:sz w:val="36"/>
          <w:szCs w:val="36"/>
        </w:rPr>
        <w:t>次省考课程考试考生签到表</w:t>
      </w:r>
    </w:p>
    <w:p w14:paraId="3EC653BD">
      <w:pPr>
        <w:jc w:val="left"/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主考学校:           考点名称：               监考员甲签名：            监考员乙签名：</w:t>
      </w:r>
    </w:p>
    <w:p w14:paraId="31C2515B">
      <w:pPr>
        <w:jc w:val="left"/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考场编号：        时间：    年   月   日 上午/下午    ：   —    ：   注：考生缺考请在签到处打×符号）</w:t>
      </w:r>
    </w:p>
    <w:tbl>
      <w:tblPr>
        <w:tblStyle w:val="2"/>
        <w:tblW w:w="8843" w:type="dxa"/>
        <w:tblInd w:w="6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655"/>
        <w:gridCol w:w="706"/>
        <w:gridCol w:w="1063"/>
        <w:gridCol w:w="608"/>
        <w:gridCol w:w="1662"/>
        <w:gridCol w:w="1871"/>
        <w:gridCol w:w="1422"/>
        <w:gridCol w:w="856"/>
      </w:tblGrid>
      <w:tr w14:paraId="381C2F3C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D702E8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196904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B4B2AF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考生签到</w:t>
            </w: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123D276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77C0FD7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准考证号</w:t>
            </w: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58D05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343CEC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课程及课码</w:t>
            </w: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718B408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备注</w:t>
            </w:r>
          </w:p>
        </w:tc>
      </w:tr>
      <w:tr w14:paraId="00D3F5AF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5777AD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3F2E7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1EE8E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8B4497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1A3D0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1A62F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DBE09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5C59C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ABD803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030A4F8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C2F44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FF37D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5B7A6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86D11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4B5F7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2E98B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8F1D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F7C02C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12A0379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A2F8B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748C9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F0A48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5A09A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B31E1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E5D36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86214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9E4119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66EE6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20CC5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980D0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F3ED2D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562DB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866A9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5B69D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F9825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56405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7E49CA0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C3255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E98EE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25581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2E4AD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61349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66381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25B1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8B38BB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080B5F1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CDE3A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D89BA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93E9A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38F8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016E3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2891C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57785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562D2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1FE89AD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49C2E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619B6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BE346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57128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FD98F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E4F3A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E2ADF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A041C5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AD32F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C8530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8E7F8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D6A8F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A36C7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93561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DE3ED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9D131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7455CC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50C095F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5F5D6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7F727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92F4B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6AC07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ADF05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849EF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44951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CAA7EF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3CDAE2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CDFA2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99320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FD876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4F95F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3B3B9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FC3E2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A3D1F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185692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421FB5D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89A33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C0546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2811A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A34C1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61DD5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4F3C5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9C0FC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A1D9FF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3FE07A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1B696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0FA56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A79F6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604DF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93E59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340B16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43B27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521030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1F1386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5587D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9E4A3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334D6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D58D9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760D6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A8840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CFFEA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628E72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CB73C8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A9E64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139EB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F8A95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16493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6C01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C84D7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1024B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B6827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47D789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A2A9C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D634B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DC2DE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EE916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9579E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ED33D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90545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9CE11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59D295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6D29E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8CE1A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50240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75841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E0B72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8AA153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C774CA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A409C5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40C0BD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0EECC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EC509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5535F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BE889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91642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DCC44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4A0C0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DB6FF0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7EA889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D8795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61707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AFB68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57DB3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22C39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1AE25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B77F3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CA1034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4F71CA6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9AF09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92113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B7117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38DDA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45368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19A47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B6EE8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850FDE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75130C6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F0465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DDFDE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B4B3E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8CBC4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8477F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BB659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C8CCE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9C3690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13D301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A9160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3038C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89C18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4ECB9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C3F2F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65122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D36A3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9F5A0A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7E0E74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FE178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70558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A316A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A2371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F15DB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4684E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DDC75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1FC6408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DED9F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99D0C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A32DB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EDEC3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0F92F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7F9AB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74BC5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FAA2D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95C395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21BD20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4DD2D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4855F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0B3DE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79C75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8E954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5195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10362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3421C03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041344D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650C9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360EB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79E11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BB8BC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0FF3E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72191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69C25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943A95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02B455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A9731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DE19F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29DCD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3BA78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EEBFE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7D7A5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35782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B6A201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5DE667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212F0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2429B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537A8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56A6D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5027C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1578B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99F75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8E549C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69E4B6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7FD88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7EE73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52908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FCEDC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44D9D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07623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0588DB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256237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041A57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C1ADF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698F9C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D01D7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84277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FFF3F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317D8D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1CDFDF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1D956E"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center"/>
          </w:tcPr>
          <w:p w14:paraId="01FAD1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EA43D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591316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9DA4F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716E4D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333C1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459EE0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top"/>
          </w:tcPr>
          <w:p w14:paraId="273052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7FDB6BD">
      <w:pPr>
        <w:pStyle w:val="4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 xml:space="preserve"> 备注：签到表须汇总后装订成册。</w:t>
      </w:r>
    </w:p>
    <w:p w14:paraId="65034B4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4E893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972459-DD01-4C2D-9226-3D897492705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FC8E2F5-E2AB-4F44-9543-829A2D4E6C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C8A5D7-6FF0-474B-897C-0819A193A7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30EA4"/>
    <w:rsid w:val="12D10515"/>
    <w:rsid w:val="2EE75922"/>
    <w:rsid w:val="4D06420D"/>
    <w:rsid w:val="5ED95385"/>
    <w:rsid w:val="6EE3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0"/>
    <w:pPr>
      <w:suppressAutoHyphens/>
    </w:pPr>
    <w:rPr>
      <w:rFonts w:ascii="宋体" w:hAnsi="宋体" w:cs="宋体"/>
      <w:kern w:val="1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186</Characters>
  <Lines>0</Lines>
  <Paragraphs>0</Paragraphs>
  <TotalTime>0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2024-12-10T01:55:00Z</dcterms:created>
  <dc:creator>L</dc:creator>
  <cp:lastModifiedBy>LIWEI</cp:lastModifiedBy>
  <dcterms:modified xsi:type="dcterms:W3CDTF">2025-12-10T02:44:38Z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8459274A19304F7FA266E9582F296B4A_11</vt:lpwstr>
  </property>
  <property fmtid="{D5CDD505-2E9C-101B-9397-08002B2CF9AE}" pid="4" name="KSOTemplateDocerSaveRecord">
    <vt:lpwstr>eyJoZGlkIjoiYWE5YTdkNDNiYzFmYTU3OWRjNDFkN2JiNDE5NmFhOGYiLCJ1c2VySWQiOiIyNjA1NTg1MTcifQ==</vt:lpwstr>
  </property>
</Properties>
</file>